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45"/>
        <w:gridCol w:w="1697"/>
        <w:gridCol w:w="870"/>
        <w:gridCol w:w="587"/>
        <w:gridCol w:w="865"/>
        <w:gridCol w:w="794"/>
        <w:gridCol w:w="244"/>
        <w:gridCol w:w="1040"/>
        <w:gridCol w:w="587"/>
        <w:gridCol w:w="865"/>
        <w:gridCol w:w="762"/>
      </w:tblGrid>
      <w:tr w:rsidR="000E15F4" w:rsidRPr="009F5291" w14:paraId="57FF4EA1" w14:textId="77777777">
        <w:tc>
          <w:tcPr>
            <w:tcW w:w="571" w:type="dxa"/>
          </w:tcPr>
          <w:p w14:paraId="46D0FE5E" w14:textId="77777777" w:rsidR="000E15F4" w:rsidRPr="009F5291" w:rsidRDefault="000E15F4">
            <w:pPr>
              <w:rPr>
                <w:sz w:val="28"/>
                <w:lang w:val="en-CA"/>
              </w:rPr>
            </w:pPr>
          </w:p>
        </w:tc>
        <w:tc>
          <w:tcPr>
            <w:tcW w:w="1816" w:type="dxa"/>
          </w:tcPr>
          <w:p w14:paraId="5ABB2A1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897" w:type="dxa"/>
          </w:tcPr>
          <w:p w14:paraId="5949F125" w14:textId="77777777" w:rsidR="000E15F4" w:rsidRPr="009F5291" w:rsidRDefault="000E15F4">
            <w:pPr>
              <w:rPr>
                <w:b/>
                <w:sz w:val="28"/>
              </w:rPr>
            </w:pPr>
            <w:r w:rsidRPr="009F5291">
              <w:rPr>
                <w:b/>
                <w:sz w:val="28"/>
              </w:rPr>
              <w:t>Feb3</w:t>
            </w:r>
          </w:p>
        </w:tc>
        <w:tc>
          <w:tcPr>
            <w:tcW w:w="617" w:type="dxa"/>
          </w:tcPr>
          <w:p w14:paraId="04B4F4E8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917" w:type="dxa"/>
          </w:tcPr>
          <w:p w14:paraId="2D24214E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840" w:type="dxa"/>
          </w:tcPr>
          <w:p w14:paraId="5E1E6994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276" w:type="dxa"/>
          </w:tcPr>
          <w:p w14:paraId="4FC52E1A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1074" w:type="dxa"/>
          </w:tcPr>
          <w:p w14:paraId="5A868565" w14:textId="77777777" w:rsidR="000E15F4" w:rsidRPr="009F5291" w:rsidRDefault="000E15F4">
            <w:pPr>
              <w:rPr>
                <w:b/>
                <w:sz w:val="28"/>
              </w:rPr>
            </w:pPr>
            <w:r w:rsidRPr="009F5291">
              <w:rPr>
                <w:b/>
                <w:sz w:val="28"/>
              </w:rPr>
              <w:t>Feb10</w:t>
            </w:r>
          </w:p>
        </w:tc>
        <w:tc>
          <w:tcPr>
            <w:tcW w:w="617" w:type="dxa"/>
          </w:tcPr>
          <w:p w14:paraId="75B8476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399776A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02B0E9A0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099F80DF" w14:textId="77777777">
        <w:tc>
          <w:tcPr>
            <w:tcW w:w="571" w:type="dxa"/>
          </w:tcPr>
          <w:p w14:paraId="7878567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816" w:type="dxa"/>
          </w:tcPr>
          <w:p w14:paraId="3B9A449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897" w:type="dxa"/>
          </w:tcPr>
          <w:p w14:paraId="2846063C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Opp</w:t>
            </w:r>
            <w:proofErr w:type="spellEnd"/>
          </w:p>
        </w:tc>
        <w:tc>
          <w:tcPr>
            <w:tcW w:w="617" w:type="dxa"/>
          </w:tcPr>
          <w:p w14:paraId="2169FA2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Ice</w:t>
            </w:r>
          </w:p>
        </w:tc>
        <w:tc>
          <w:tcPr>
            <w:tcW w:w="917" w:type="dxa"/>
          </w:tcPr>
          <w:p w14:paraId="79AF43AC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Time</w:t>
            </w:r>
          </w:p>
        </w:tc>
        <w:tc>
          <w:tcPr>
            <w:tcW w:w="840" w:type="dxa"/>
          </w:tcPr>
          <w:p w14:paraId="53C40795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W/L</w:t>
            </w:r>
          </w:p>
        </w:tc>
        <w:tc>
          <w:tcPr>
            <w:tcW w:w="276" w:type="dxa"/>
          </w:tcPr>
          <w:p w14:paraId="2263C0C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67E6C650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Opp</w:t>
            </w:r>
            <w:proofErr w:type="spellEnd"/>
          </w:p>
        </w:tc>
        <w:tc>
          <w:tcPr>
            <w:tcW w:w="617" w:type="dxa"/>
          </w:tcPr>
          <w:p w14:paraId="1B52E43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Ice</w:t>
            </w:r>
          </w:p>
        </w:tc>
        <w:tc>
          <w:tcPr>
            <w:tcW w:w="917" w:type="dxa"/>
          </w:tcPr>
          <w:p w14:paraId="560A2D8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Time</w:t>
            </w:r>
          </w:p>
        </w:tc>
        <w:tc>
          <w:tcPr>
            <w:tcW w:w="314" w:type="dxa"/>
          </w:tcPr>
          <w:p w14:paraId="5F81978A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W/L</w:t>
            </w:r>
          </w:p>
        </w:tc>
      </w:tr>
      <w:tr w:rsidR="000E15F4" w:rsidRPr="009F5291" w14:paraId="58EB9CC7" w14:textId="77777777">
        <w:tc>
          <w:tcPr>
            <w:tcW w:w="571" w:type="dxa"/>
          </w:tcPr>
          <w:p w14:paraId="471FA887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1816" w:type="dxa"/>
          </w:tcPr>
          <w:p w14:paraId="249121C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Germain</w:t>
            </w:r>
          </w:p>
        </w:tc>
        <w:tc>
          <w:tcPr>
            <w:tcW w:w="897" w:type="dxa"/>
          </w:tcPr>
          <w:p w14:paraId="6EC8B35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617" w:type="dxa"/>
          </w:tcPr>
          <w:p w14:paraId="2495F737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2839B958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49883FE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0B097AE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05BDE4C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617" w:type="dxa"/>
          </w:tcPr>
          <w:p w14:paraId="60FDE0AF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06A17D3C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7C4E0A3C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420FB92E" w14:textId="77777777">
        <w:tc>
          <w:tcPr>
            <w:tcW w:w="571" w:type="dxa"/>
          </w:tcPr>
          <w:p w14:paraId="61EA573B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1816" w:type="dxa"/>
          </w:tcPr>
          <w:p w14:paraId="76216393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Sims</w:t>
            </w:r>
          </w:p>
        </w:tc>
        <w:tc>
          <w:tcPr>
            <w:tcW w:w="897" w:type="dxa"/>
          </w:tcPr>
          <w:p w14:paraId="79F5E2E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617" w:type="dxa"/>
          </w:tcPr>
          <w:p w14:paraId="690DC1E7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4FD4B7F9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2EA2AB5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3194FBC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3B8CF2B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617" w:type="dxa"/>
          </w:tcPr>
          <w:p w14:paraId="29473683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2C02FAA3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0955F7CA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3A67B855" w14:textId="77777777">
        <w:tc>
          <w:tcPr>
            <w:tcW w:w="571" w:type="dxa"/>
          </w:tcPr>
          <w:p w14:paraId="703FE76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1816" w:type="dxa"/>
          </w:tcPr>
          <w:p w14:paraId="5E9D8ED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Marlatt</w:t>
            </w:r>
          </w:p>
        </w:tc>
        <w:tc>
          <w:tcPr>
            <w:tcW w:w="897" w:type="dxa"/>
          </w:tcPr>
          <w:p w14:paraId="5D7DDD4B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617" w:type="dxa"/>
          </w:tcPr>
          <w:p w14:paraId="409F6482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3DDF9609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458BA3B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1913C7F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26EC3D6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617" w:type="dxa"/>
          </w:tcPr>
          <w:p w14:paraId="4FFD7CDA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4AAB9382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3346B3AD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42AE4291" w14:textId="77777777">
        <w:tc>
          <w:tcPr>
            <w:tcW w:w="571" w:type="dxa"/>
          </w:tcPr>
          <w:p w14:paraId="38176F7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1816" w:type="dxa"/>
          </w:tcPr>
          <w:p w14:paraId="761C193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Dorosh</w:t>
            </w:r>
          </w:p>
        </w:tc>
        <w:tc>
          <w:tcPr>
            <w:tcW w:w="897" w:type="dxa"/>
          </w:tcPr>
          <w:p w14:paraId="2F007640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617" w:type="dxa"/>
          </w:tcPr>
          <w:p w14:paraId="3FC5474C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0E4D047B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3BB19C4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27C629F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7844A31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617" w:type="dxa"/>
          </w:tcPr>
          <w:p w14:paraId="7C31E306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20DF6195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34AF431B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0C44B4A4" w14:textId="77777777">
        <w:tc>
          <w:tcPr>
            <w:tcW w:w="571" w:type="dxa"/>
          </w:tcPr>
          <w:p w14:paraId="323C93C3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1816" w:type="dxa"/>
          </w:tcPr>
          <w:p w14:paraId="58FD669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Bessey</w:t>
            </w:r>
          </w:p>
        </w:tc>
        <w:tc>
          <w:tcPr>
            <w:tcW w:w="897" w:type="dxa"/>
          </w:tcPr>
          <w:p w14:paraId="0C54DAD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617" w:type="dxa"/>
          </w:tcPr>
          <w:p w14:paraId="2E5D1260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4396A84B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05C320A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29C8BDF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152BE2DB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617" w:type="dxa"/>
          </w:tcPr>
          <w:p w14:paraId="4FAA9B4A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5F143468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252B6169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04F643EA" w14:textId="77777777">
        <w:tc>
          <w:tcPr>
            <w:tcW w:w="571" w:type="dxa"/>
          </w:tcPr>
          <w:p w14:paraId="42D2B39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1816" w:type="dxa"/>
          </w:tcPr>
          <w:p w14:paraId="2840BB0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Wilson</w:t>
            </w:r>
          </w:p>
        </w:tc>
        <w:tc>
          <w:tcPr>
            <w:tcW w:w="897" w:type="dxa"/>
          </w:tcPr>
          <w:p w14:paraId="56535867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617" w:type="dxa"/>
          </w:tcPr>
          <w:p w14:paraId="567339FD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1D847F32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7F10644C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32E4AE3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09FC88D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617" w:type="dxa"/>
          </w:tcPr>
          <w:p w14:paraId="381B5D0E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0CCDA29A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47E3B07B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3E301FAC" w14:textId="77777777">
        <w:tc>
          <w:tcPr>
            <w:tcW w:w="571" w:type="dxa"/>
          </w:tcPr>
          <w:p w14:paraId="76982AB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1816" w:type="dxa"/>
          </w:tcPr>
          <w:p w14:paraId="46AABB77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VanYmeren</w:t>
            </w:r>
            <w:proofErr w:type="spellEnd"/>
          </w:p>
        </w:tc>
        <w:tc>
          <w:tcPr>
            <w:tcW w:w="897" w:type="dxa"/>
          </w:tcPr>
          <w:p w14:paraId="1EE6A51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617" w:type="dxa"/>
          </w:tcPr>
          <w:p w14:paraId="11591E0F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22E2D4BB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7307D50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0E83AE1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6CBA14F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617" w:type="dxa"/>
          </w:tcPr>
          <w:p w14:paraId="39C28665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76AA9B8B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0A1E0EF2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2F2C8CB9" w14:textId="77777777">
        <w:tc>
          <w:tcPr>
            <w:tcW w:w="571" w:type="dxa"/>
          </w:tcPr>
          <w:p w14:paraId="573BE77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1816" w:type="dxa"/>
          </w:tcPr>
          <w:p w14:paraId="302AD1B6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Hughson</w:t>
            </w:r>
          </w:p>
        </w:tc>
        <w:tc>
          <w:tcPr>
            <w:tcW w:w="897" w:type="dxa"/>
          </w:tcPr>
          <w:p w14:paraId="75BC1006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617" w:type="dxa"/>
          </w:tcPr>
          <w:p w14:paraId="4ABFBF60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391D8FD4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3E239C9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773A5DBC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152AE73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617" w:type="dxa"/>
          </w:tcPr>
          <w:p w14:paraId="29F3F9E0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0FC5CD43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3260305F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78592067" w14:textId="77777777">
        <w:tc>
          <w:tcPr>
            <w:tcW w:w="571" w:type="dxa"/>
          </w:tcPr>
          <w:p w14:paraId="5B1F5160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1816" w:type="dxa"/>
          </w:tcPr>
          <w:p w14:paraId="5B81A43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Smillie</w:t>
            </w:r>
          </w:p>
        </w:tc>
        <w:tc>
          <w:tcPr>
            <w:tcW w:w="897" w:type="dxa"/>
          </w:tcPr>
          <w:p w14:paraId="1786CC9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617" w:type="dxa"/>
          </w:tcPr>
          <w:p w14:paraId="2963B68A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715EA55F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56FB142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7941636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C8F3F95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617" w:type="dxa"/>
          </w:tcPr>
          <w:p w14:paraId="7E8716F5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1F88C16C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5C710EFE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348DE00B" w14:textId="77777777">
        <w:tc>
          <w:tcPr>
            <w:tcW w:w="571" w:type="dxa"/>
          </w:tcPr>
          <w:p w14:paraId="0E3D127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1816" w:type="dxa"/>
          </w:tcPr>
          <w:p w14:paraId="57FA5398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Parsloe</w:t>
            </w:r>
            <w:proofErr w:type="spellEnd"/>
          </w:p>
        </w:tc>
        <w:tc>
          <w:tcPr>
            <w:tcW w:w="897" w:type="dxa"/>
          </w:tcPr>
          <w:p w14:paraId="3965CB6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617" w:type="dxa"/>
          </w:tcPr>
          <w:p w14:paraId="113A134E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7C0350BA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263CF50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0B9087A1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42AFD18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617" w:type="dxa"/>
          </w:tcPr>
          <w:p w14:paraId="6E06F28D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1B93ED62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15067A48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6D1AAAD8" w14:textId="77777777">
        <w:tc>
          <w:tcPr>
            <w:tcW w:w="571" w:type="dxa"/>
          </w:tcPr>
          <w:p w14:paraId="41D8CF3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1816" w:type="dxa"/>
          </w:tcPr>
          <w:p w14:paraId="3591C320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Payne</w:t>
            </w:r>
          </w:p>
        </w:tc>
        <w:tc>
          <w:tcPr>
            <w:tcW w:w="897" w:type="dxa"/>
          </w:tcPr>
          <w:p w14:paraId="33F7762C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617" w:type="dxa"/>
          </w:tcPr>
          <w:p w14:paraId="377D3DC4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5AB7627E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484A50E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660E21D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47359F0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617" w:type="dxa"/>
          </w:tcPr>
          <w:p w14:paraId="6F22D2E4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26015EA1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1D980C40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2FCB934E" w14:textId="77777777">
        <w:tc>
          <w:tcPr>
            <w:tcW w:w="571" w:type="dxa"/>
          </w:tcPr>
          <w:p w14:paraId="3319182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1816" w:type="dxa"/>
          </w:tcPr>
          <w:p w14:paraId="64BF86F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Dick</w:t>
            </w:r>
          </w:p>
        </w:tc>
        <w:tc>
          <w:tcPr>
            <w:tcW w:w="897" w:type="dxa"/>
          </w:tcPr>
          <w:p w14:paraId="22A9E84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617" w:type="dxa"/>
          </w:tcPr>
          <w:p w14:paraId="6B3FF1BC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0F299743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499C906C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165D6A1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18BB823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617" w:type="dxa"/>
          </w:tcPr>
          <w:p w14:paraId="6C7F68F8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6EEAEEFF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45DFA50C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471CECC3" w14:textId="77777777">
        <w:tc>
          <w:tcPr>
            <w:tcW w:w="571" w:type="dxa"/>
          </w:tcPr>
          <w:p w14:paraId="2FDED7E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1816" w:type="dxa"/>
          </w:tcPr>
          <w:p w14:paraId="130E689B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Scott</w:t>
            </w:r>
          </w:p>
        </w:tc>
        <w:tc>
          <w:tcPr>
            <w:tcW w:w="897" w:type="dxa"/>
          </w:tcPr>
          <w:p w14:paraId="2ACFBD0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617" w:type="dxa"/>
          </w:tcPr>
          <w:p w14:paraId="7E948525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22C4CC16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72D6345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1EA2F15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6C1109F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617" w:type="dxa"/>
          </w:tcPr>
          <w:p w14:paraId="64B74800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6652261A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788CA82E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439AE5E7" w14:textId="77777777">
        <w:tc>
          <w:tcPr>
            <w:tcW w:w="571" w:type="dxa"/>
          </w:tcPr>
          <w:p w14:paraId="3BB3DF0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1816" w:type="dxa"/>
          </w:tcPr>
          <w:p w14:paraId="7E7F5EB0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Kearns</w:t>
            </w:r>
          </w:p>
        </w:tc>
        <w:tc>
          <w:tcPr>
            <w:tcW w:w="897" w:type="dxa"/>
          </w:tcPr>
          <w:p w14:paraId="776075A7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617" w:type="dxa"/>
          </w:tcPr>
          <w:p w14:paraId="4A8E8147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58025323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6C3C577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61F3F30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66BE3C8F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617" w:type="dxa"/>
          </w:tcPr>
          <w:p w14:paraId="2B2639EE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74891C3A" w14:textId="77777777" w:rsidR="000E15F4" w:rsidRPr="009F5291" w:rsidRDefault="001C625A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4B0CC2D3" w14:textId="77777777" w:rsidR="000E15F4" w:rsidRPr="009F5291" w:rsidRDefault="000E15F4">
            <w:pPr>
              <w:rPr>
                <w:sz w:val="28"/>
              </w:rPr>
            </w:pPr>
          </w:p>
        </w:tc>
      </w:tr>
    </w:tbl>
    <w:p w14:paraId="2872B32C" w14:textId="77777777" w:rsidR="00114202" w:rsidRPr="009F5291" w:rsidRDefault="00114202">
      <w:pPr>
        <w:rPr>
          <w:sz w:val="28"/>
        </w:rPr>
      </w:pPr>
    </w:p>
    <w:p w14:paraId="53507A2C" w14:textId="77777777" w:rsidR="000E15F4" w:rsidRPr="009F5291" w:rsidRDefault="000E15F4" w:rsidP="000E15F4">
      <w:pPr>
        <w:rPr>
          <w:sz w:val="28"/>
        </w:rPr>
      </w:pPr>
    </w:p>
    <w:p w14:paraId="516BC5FF" w14:textId="77777777" w:rsidR="000E15F4" w:rsidRPr="009F5291" w:rsidRDefault="000E15F4" w:rsidP="000E15F4">
      <w:pPr>
        <w:rPr>
          <w:sz w:val="28"/>
        </w:rPr>
      </w:pPr>
    </w:p>
    <w:p w14:paraId="2E97A393" w14:textId="77777777" w:rsidR="000E15F4" w:rsidRPr="009F5291" w:rsidRDefault="000E15F4" w:rsidP="000E15F4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6"/>
        <w:gridCol w:w="1655"/>
        <w:gridCol w:w="1017"/>
        <w:gridCol w:w="577"/>
        <w:gridCol w:w="847"/>
        <w:gridCol w:w="777"/>
        <w:gridCol w:w="233"/>
        <w:gridCol w:w="1028"/>
        <w:gridCol w:w="577"/>
        <w:gridCol w:w="847"/>
        <w:gridCol w:w="762"/>
      </w:tblGrid>
      <w:tr w:rsidR="000E15F4" w:rsidRPr="009F5291" w14:paraId="3D2607B8" w14:textId="77777777">
        <w:tc>
          <w:tcPr>
            <w:tcW w:w="571" w:type="dxa"/>
          </w:tcPr>
          <w:p w14:paraId="0A6B136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816" w:type="dxa"/>
          </w:tcPr>
          <w:p w14:paraId="48D2FC9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897" w:type="dxa"/>
          </w:tcPr>
          <w:p w14:paraId="613178A9" w14:textId="77777777" w:rsidR="000E15F4" w:rsidRPr="009F5291" w:rsidRDefault="000E15F4" w:rsidP="00CF5837">
            <w:pPr>
              <w:rPr>
                <w:b/>
                <w:sz w:val="28"/>
              </w:rPr>
            </w:pPr>
            <w:r w:rsidRPr="009F5291">
              <w:rPr>
                <w:b/>
                <w:sz w:val="28"/>
              </w:rPr>
              <w:t>Feb1</w:t>
            </w:r>
            <w:r w:rsidR="00CF5837" w:rsidRPr="009F5291">
              <w:rPr>
                <w:b/>
                <w:sz w:val="28"/>
              </w:rPr>
              <w:t>7</w:t>
            </w:r>
          </w:p>
        </w:tc>
        <w:tc>
          <w:tcPr>
            <w:tcW w:w="617" w:type="dxa"/>
          </w:tcPr>
          <w:p w14:paraId="41EEC7A2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917" w:type="dxa"/>
          </w:tcPr>
          <w:p w14:paraId="006D5C56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840" w:type="dxa"/>
          </w:tcPr>
          <w:p w14:paraId="7E7BF17B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276" w:type="dxa"/>
          </w:tcPr>
          <w:p w14:paraId="73EBFC42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1074" w:type="dxa"/>
          </w:tcPr>
          <w:p w14:paraId="3F397008" w14:textId="77777777" w:rsidR="000E15F4" w:rsidRPr="009F5291" w:rsidRDefault="000E15F4" w:rsidP="00CF5837">
            <w:pPr>
              <w:rPr>
                <w:b/>
                <w:sz w:val="28"/>
              </w:rPr>
            </w:pPr>
            <w:r w:rsidRPr="009F5291">
              <w:rPr>
                <w:b/>
                <w:sz w:val="28"/>
              </w:rPr>
              <w:t>Feb</w:t>
            </w:r>
            <w:r w:rsidR="00CF5837" w:rsidRPr="009F5291">
              <w:rPr>
                <w:b/>
                <w:sz w:val="28"/>
              </w:rPr>
              <w:t>24</w:t>
            </w:r>
          </w:p>
        </w:tc>
        <w:tc>
          <w:tcPr>
            <w:tcW w:w="617" w:type="dxa"/>
          </w:tcPr>
          <w:p w14:paraId="198BA6B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1D87A31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778825FB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6527A286" w14:textId="77777777">
        <w:tc>
          <w:tcPr>
            <w:tcW w:w="571" w:type="dxa"/>
          </w:tcPr>
          <w:p w14:paraId="7702E94B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816" w:type="dxa"/>
          </w:tcPr>
          <w:p w14:paraId="45BCDF1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897" w:type="dxa"/>
          </w:tcPr>
          <w:p w14:paraId="79C6CD6A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Opp</w:t>
            </w:r>
            <w:proofErr w:type="spellEnd"/>
          </w:p>
        </w:tc>
        <w:tc>
          <w:tcPr>
            <w:tcW w:w="617" w:type="dxa"/>
          </w:tcPr>
          <w:p w14:paraId="5AC362D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Ice</w:t>
            </w:r>
          </w:p>
        </w:tc>
        <w:tc>
          <w:tcPr>
            <w:tcW w:w="917" w:type="dxa"/>
          </w:tcPr>
          <w:p w14:paraId="14B33AA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Time</w:t>
            </w:r>
          </w:p>
        </w:tc>
        <w:tc>
          <w:tcPr>
            <w:tcW w:w="840" w:type="dxa"/>
          </w:tcPr>
          <w:p w14:paraId="3ADDF82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W/L</w:t>
            </w:r>
          </w:p>
        </w:tc>
        <w:tc>
          <w:tcPr>
            <w:tcW w:w="276" w:type="dxa"/>
          </w:tcPr>
          <w:p w14:paraId="7084CD3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31C0F4BF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Opp</w:t>
            </w:r>
            <w:proofErr w:type="spellEnd"/>
          </w:p>
        </w:tc>
        <w:tc>
          <w:tcPr>
            <w:tcW w:w="617" w:type="dxa"/>
          </w:tcPr>
          <w:p w14:paraId="527A075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Ice</w:t>
            </w:r>
          </w:p>
        </w:tc>
        <w:tc>
          <w:tcPr>
            <w:tcW w:w="917" w:type="dxa"/>
          </w:tcPr>
          <w:p w14:paraId="2E78B18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Time</w:t>
            </w:r>
          </w:p>
        </w:tc>
        <w:tc>
          <w:tcPr>
            <w:tcW w:w="314" w:type="dxa"/>
          </w:tcPr>
          <w:p w14:paraId="673E8956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W/L</w:t>
            </w:r>
          </w:p>
        </w:tc>
      </w:tr>
      <w:tr w:rsidR="000E15F4" w:rsidRPr="009F5291" w14:paraId="25649BA5" w14:textId="77777777">
        <w:tc>
          <w:tcPr>
            <w:tcW w:w="571" w:type="dxa"/>
          </w:tcPr>
          <w:p w14:paraId="3C92D94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1816" w:type="dxa"/>
          </w:tcPr>
          <w:p w14:paraId="68A74B0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Germain</w:t>
            </w:r>
          </w:p>
        </w:tc>
        <w:tc>
          <w:tcPr>
            <w:tcW w:w="897" w:type="dxa"/>
          </w:tcPr>
          <w:p w14:paraId="74F5D5CE" w14:textId="77777777" w:rsidR="000E15F4" w:rsidRPr="009F5291" w:rsidRDefault="00CF5837" w:rsidP="00CF5837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617" w:type="dxa"/>
          </w:tcPr>
          <w:p w14:paraId="16183B9F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3AB3F8EF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2561CF2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3455CFD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B12FA17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617" w:type="dxa"/>
          </w:tcPr>
          <w:p w14:paraId="02112AC9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67A3201B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7813A9C3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34D02273" w14:textId="77777777">
        <w:tc>
          <w:tcPr>
            <w:tcW w:w="571" w:type="dxa"/>
          </w:tcPr>
          <w:p w14:paraId="1FB3E1E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1816" w:type="dxa"/>
          </w:tcPr>
          <w:p w14:paraId="52ED65E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Sims</w:t>
            </w:r>
          </w:p>
        </w:tc>
        <w:tc>
          <w:tcPr>
            <w:tcW w:w="897" w:type="dxa"/>
          </w:tcPr>
          <w:p w14:paraId="786A4D37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617" w:type="dxa"/>
          </w:tcPr>
          <w:p w14:paraId="21212713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0FE4D38E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5894A54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5995ABEC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DF164BC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617" w:type="dxa"/>
          </w:tcPr>
          <w:p w14:paraId="10B25EA3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25E53AA1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6606FACB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1A150971" w14:textId="77777777">
        <w:tc>
          <w:tcPr>
            <w:tcW w:w="571" w:type="dxa"/>
          </w:tcPr>
          <w:p w14:paraId="2FC6746A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1816" w:type="dxa"/>
          </w:tcPr>
          <w:p w14:paraId="6B6CC9CB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Marlatt</w:t>
            </w:r>
          </w:p>
        </w:tc>
        <w:tc>
          <w:tcPr>
            <w:tcW w:w="897" w:type="dxa"/>
          </w:tcPr>
          <w:p w14:paraId="47864EEE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617" w:type="dxa"/>
          </w:tcPr>
          <w:p w14:paraId="068EE6BE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3336B82D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5544762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3E76A8C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693529D0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617" w:type="dxa"/>
          </w:tcPr>
          <w:p w14:paraId="3791FCC3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769A8367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20AFF9F6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08ADE40A" w14:textId="77777777">
        <w:tc>
          <w:tcPr>
            <w:tcW w:w="571" w:type="dxa"/>
          </w:tcPr>
          <w:p w14:paraId="3417FAEF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1816" w:type="dxa"/>
          </w:tcPr>
          <w:p w14:paraId="1702763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Dorosh</w:t>
            </w:r>
          </w:p>
        </w:tc>
        <w:tc>
          <w:tcPr>
            <w:tcW w:w="897" w:type="dxa"/>
          </w:tcPr>
          <w:p w14:paraId="547E228D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617" w:type="dxa"/>
          </w:tcPr>
          <w:p w14:paraId="06005DC2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5719897B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09BC21C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1167BC7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3B4C790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617" w:type="dxa"/>
          </w:tcPr>
          <w:p w14:paraId="5958C5F7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3DAF68BA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0D5172CD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44C3F738" w14:textId="77777777">
        <w:tc>
          <w:tcPr>
            <w:tcW w:w="571" w:type="dxa"/>
          </w:tcPr>
          <w:p w14:paraId="121204A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1816" w:type="dxa"/>
          </w:tcPr>
          <w:p w14:paraId="5848B31C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Bessey</w:t>
            </w:r>
          </w:p>
        </w:tc>
        <w:tc>
          <w:tcPr>
            <w:tcW w:w="897" w:type="dxa"/>
          </w:tcPr>
          <w:p w14:paraId="780C2777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617" w:type="dxa"/>
          </w:tcPr>
          <w:p w14:paraId="0552E876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 xml:space="preserve">4 </w:t>
            </w:r>
          </w:p>
        </w:tc>
        <w:tc>
          <w:tcPr>
            <w:tcW w:w="917" w:type="dxa"/>
          </w:tcPr>
          <w:p w14:paraId="58AC9D74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712159E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27821EC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45E36C85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617" w:type="dxa"/>
          </w:tcPr>
          <w:p w14:paraId="40C6F4F2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2BAFBE75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102A607B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7D56289B" w14:textId="77777777">
        <w:tc>
          <w:tcPr>
            <w:tcW w:w="571" w:type="dxa"/>
          </w:tcPr>
          <w:p w14:paraId="2CF00373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1816" w:type="dxa"/>
          </w:tcPr>
          <w:p w14:paraId="0EC1200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Wilson</w:t>
            </w:r>
          </w:p>
        </w:tc>
        <w:tc>
          <w:tcPr>
            <w:tcW w:w="897" w:type="dxa"/>
          </w:tcPr>
          <w:p w14:paraId="21F690CD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617" w:type="dxa"/>
          </w:tcPr>
          <w:p w14:paraId="0B1DBD4D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0EF3E8A0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3E2FF7B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513E62F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6168A9BA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617" w:type="dxa"/>
          </w:tcPr>
          <w:p w14:paraId="07441D4A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5B2455C1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314" w:type="dxa"/>
          </w:tcPr>
          <w:p w14:paraId="1BFABDF5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6C237631" w14:textId="77777777">
        <w:tc>
          <w:tcPr>
            <w:tcW w:w="571" w:type="dxa"/>
          </w:tcPr>
          <w:p w14:paraId="6D60C2E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1816" w:type="dxa"/>
          </w:tcPr>
          <w:p w14:paraId="34214C9E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VanYmeren</w:t>
            </w:r>
            <w:proofErr w:type="spellEnd"/>
          </w:p>
        </w:tc>
        <w:tc>
          <w:tcPr>
            <w:tcW w:w="897" w:type="dxa"/>
          </w:tcPr>
          <w:p w14:paraId="7C850E41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617" w:type="dxa"/>
          </w:tcPr>
          <w:p w14:paraId="1780D10C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43E06F88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14239AC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34F4E2F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31B3D315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617" w:type="dxa"/>
          </w:tcPr>
          <w:p w14:paraId="5AB58CB1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01E347C2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07448EB5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36DE01EE" w14:textId="77777777">
        <w:tc>
          <w:tcPr>
            <w:tcW w:w="571" w:type="dxa"/>
          </w:tcPr>
          <w:p w14:paraId="277A2EBA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1816" w:type="dxa"/>
          </w:tcPr>
          <w:p w14:paraId="155F66B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Hughson</w:t>
            </w:r>
          </w:p>
        </w:tc>
        <w:tc>
          <w:tcPr>
            <w:tcW w:w="897" w:type="dxa"/>
          </w:tcPr>
          <w:p w14:paraId="07F46FD2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617" w:type="dxa"/>
          </w:tcPr>
          <w:p w14:paraId="47729000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110B1922" w14:textId="77777777" w:rsidR="000E15F4" w:rsidRPr="009F5291" w:rsidRDefault="008443F6" w:rsidP="008443F6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71CFEB9D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508EE41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14D027BC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617" w:type="dxa"/>
          </w:tcPr>
          <w:p w14:paraId="10911CAF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2A0620B2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48210C34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023FFA54" w14:textId="77777777">
        <w:tc>
          <w:tcPr>
            <w:tcW w:w="571" w:type="dxa"/>
          </w:tcPr>
          <w:p w14:paraId="7DFCD58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1816" w:type="dxa"/>
          </w:tcPr>
          <w:p w14:paraId="6798CCF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Smillie</w:t>
            </w:r>
          </w:p>
        </w:tc>
        <w:tc>
          <w:tcPr>
            <w:tcW w:w="897" w:type="dxa"/>
          </w:tcPr>
          <w:p w14:paraId="6BFB5A92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617" w:type="dxa"/>
          </w:tcPr>
          <w:p w14:paraId="24CE7A24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20308E86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01D85D2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647B97E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747EA1B3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617" w:type="dxa"/>
          </w:tcPr>
          <w:p w14:paraId="390E56C0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7622CE00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3045D66E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12BEECB2" w14:textId="77777777">
        <w:tc>
          <w:tcPr>
            <w:tcW w:w="571" w:type="dxa"/>
          </w:tcPr>
          <w:p w14:paraId="6B731D1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1816" w:type="dxa"/>
          </w:tcPr>
          <w:p w14:paraId="3A30CF02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Parsloe</w:t>
            </w:r>
            <w:proofErr w:type="spellEnd"/>
          </w:p>
        </w:tc>
        <w:tc>
          <w:tcPr>
            <w:tcW w:w="897" w:type="dxa"/>
          </w:tcPr>
          <w:p w14:paraId="7D8258AA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617" w:type="dxa"/>
          </w:tcPr>
          <w:p w14:paraId="0C9062E7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1A2EF630" w14:textId="77777777" w:rsidR="000E15F4" w:rsidRPr="009F5291" w:rsidRDefault="00ED5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16A740B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296B806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1C2AD9C6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617" w:type="dxa"/>
          </w:tcPr>
          <w:p w14:paraId="32F1444B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6CD5B009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5CCF2B59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7E3C4B54" w14:textId="77777777">
        <w:tc>
          <w:tcPr>
            <w:tcW w:w="571" w:type="dxa"/>
          </w:tcPr>
          <w:p w14:paraId="418B29B4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1816" w:type="dxa"/>
          </w:tcPr>
          <w:p w14:paraId="12CBAB5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Payne</w:t>
            </w:r>
          </w:p>
        </w:tc>
        <w:tc>
          <w:tcPr>
            <w:tcW w:w="897" w:type="dxa"/>
          </w:tcPr>
          <w:p w14:paraId="2A79175A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617" w:type="dxa"/>
          </w:tcPr>
          <w:p w14:paraId="02819D02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417109E0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2894C06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6DA5FAB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139053BE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617" w:type="dxa"/>
          </w:tcPr>
          <w:p w14:paraId="22E94CE8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6B38328D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65F835FE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38CD1EDE" w14:textId="77777777">
        <w:tc>
          <w:tcPr>
            <w:tcW w:w="571" w:type="dxa"/>
          </w:tcPr>
          <w:p w14:paraId="6A22D19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1816" w:type="dxa"/>
          </w:tcPr>
          <w:p w14:paraId="54CFACA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Dick</w:t>
            </w:r>
          </w:p>
        </w:tc>
        <w:tc>
          <w:tcPr>
            <w:tcW w:w="897" w:type="dxa"/>
          </w:tcPr>
          <w:p w14:paraId="3E1E725B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617" w:type="dxa"/>
          </w:tcPr>
          <w:p w14:paraId="3115ED0B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31338C9F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21A6907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0E021EB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026156BC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617" w:type="dxa"/>
          </w:tcPr>
          <w:p w14:paraId="6B490E43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6CB5015F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770292F8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100D248F" w14:textId="77777777">
        <w:tc>
          <w:tcPr>
            <w:tcW w:w="571" w:type="dxa"/>
          </w:tcPr>
          <w:p w14:paraId="3025FE5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1816" w:type="dxa"/>
          </w:tcPr>
          <w:p w14:paraId="3C9B4BB0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Scott</w:t>
            </w:r>
          </w:p>
        </w:tc>
        <w:tc>
          <w:tcPr>
            <w:tcW w:w="897" w:type="dxa"/>
          </w:tcPr>
          <w:p w14:paraId="2CB370FC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617" w:type="dxa"/>
          </w:tcPr>
          <w:p w14:paraId="7B024969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21C7477E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750E7A7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477D5BA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2F3224DB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617" w:type="dxa"/>
          </w:tcPr>
          <w:p w14:paraId="31BCC3D2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31B11619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71A98982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0E15F4" w:rsidRPr="009F5291" w14:paraId="64818CDB" w14:textId="77777777">
        <w:tc>
          <w:tcPr>
            <w:tcW w:w="571" w:type="dxa"/>
          </w:tcPr>
          <w:p w14:paraId="63403DD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1816" w:type="dxa"/>
          </w:tcPr>
          <w:p w14:paraId="329059C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Kearns</w:t>
            </w:r>
          </w:p>
        </w:tc>
        <w:tc>
          <w:tcPr>
            <w:tcW w:w="897" w:type="dxa"/>
          </w:tcPr>
          <w:p w14:paraId="66D14C35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617" w:type="dxa"/>
          </w:tcPr>
          <w:p w14:paraId="06658571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7FBD0103" w14:textId="77777777" w:rsidR="000E15F4" w:rsidRPr="009F5291" w:rsidRDefault="008443F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10DCBC7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7F35E15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112997A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617" w:type="dxa"/>
          </w:tcPr>
          <w:p w14:paraId="5196B343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1D67F84B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314" w:type="dxa"/>
          </w:tcPr>
          <w:p w14:paraId="38AD1EC0" w14:textId="77777777" w:rsidR="000E15F4" w:rsidRPr="009F5291" w:rsidRDefault="000E15F4">
            <w:pPr>
              <w:rPr>
                <w:sz w:val="28"/>
              </w:rPr>
            </w:pPr>
          </w:p>
        </w:tc>
      </w:tr>
    </w:tbl>
    <w:p w14:paraId="590596FB" w14:textId="77777777" w:rsidR="000E15F4" w:rsidRPr="009F5291" w:rsidRDefault="000E15F4" w:rsidP="000E15F4">
      <w:pPr>
        <w:rPr>
          <w:sz w:val="28"/>
        </w:rPr>
      </w:pPr>
    </w:p>
    <w:p w14:paraId="467E0AD4" w14:textId="77777777" w:rsidR="000E15F4" w:rsidRPr="009F5291" w:rsidRDefault="000E15F4" w:rsidP="000E15F4">
      <w:pPr>
        <w:rPr>
          <w:sz w:val="28"/>
        </w:rPr>
      </w:pPr>
    </w:p>
    <w:p w14:paraId="6C723337" w14:textId="77777777" w:rsidR="000E15F4" w:rsidRPr="009F5291" w:rsidRDefault="000E15F4" w:rsidP="000E15F4">
      <w:pPr>
        <w:rPr>
          <w:sz w:val="28"/>
        </w:rPr>
      </w:pPr>
    </w:p>
    <w:p w14:paraId="7423BAC4" w14:textId="77777777" w:rsidR="000E15F4" w:rsidRPr="009F5291" w:rsidRDefault="000E15F4" w:rsidP="000E15F4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9"/>
        <w:gridCol w:w="1629"/>
        <w:gridCol w:w="898"/>
        <w:gridCol w:w="570"/>
        <w:gridCol w:w="836"/>
        <w:gridCol w:w="767"/>
        <w:gridCol w:w="225"/>
        <w:gridCol w:w="1065"/>
        <w:gridCol w:w="739"/>
        <w:gridCol w:w="836"/>
        <w:gridCol w:w="762"/>
      </w:tblGrid>
      <w:tr w:rsidR="00CF5837" w:rsidRPr="009F5291" w14:paraId="221B9ED8" w14:textId="77777777">
        <w:tc>
          <w:tcPr>
            <w:tcW w:w="571" w:type="dxa"/>
          </w:tcPr>
          <w:p w14:paraId="19C0DFB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816" w:type="dxa"/>
          </w:tcPr>
          <w:p w14:paraId="1753930D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897" w:type="dxa"/>
          </w:tcPr>
          <w:p w14:paraId="7C3D2133" w14:textId="77777777" w:rsidR="000E15F4" w:rsidRPr="009F5291" w:rsidRDefault="00CF5837">
            <w:pPr>
              <w:rPr>
                <w:b/>
                <w:sz w:val="28"/>
              </w:rPr>
            </w:pPr>
            <w:r w:rsidRPr="009F5291">
              <w:rPr>
                <w:b/>
                <w:sz w:val="28"/>
              </w:rPr>
              <w:t>Mar3</w:t>
            </w:r>
          </w:p>
        </w:tc>
        <w:tc>
          <w:tcPr>
            <w:tcW w:w="617" w:type="dxa"/>
          </w:tcPr>
          <w:p w14:paraId="502FACAB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917" w:type="dxa"/>
          </w:tcPr>
          <w:p w14:paraId="500001CC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840" w:type="dxa"/>
          </w:tcPr>
          <w:p w14:paraId="2B51DB9B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276" w:type="dxa"/>
          </w:tcPr>
          <w:p w14:paraId="7E62A3BE" w14:textId="77777777" w:rsidR="000E15F4" w:rsidRPr="009F5291" w:rsidRDefault="000E15F4">
            <w:pPr>
              <w:rPr>
                <w:b/>
                <w:sz w:val="28"/>
              </w:rPr>
            </w:pPr>
          </w:p>
        </w:tc>
        <w:tc>
          <w:tcPr>
            <w:tcW w:w="1074" w:type="dxa"/>
          </w:tcPr>
          <w:p w14:paraId="2930B972" w14:textId="77777777" w:rsidR="000E15F4" w:rsidRPr="009F5291" w:rsidRDefault="000E15F4">
            <w:pPr>
              <w:rPr>
                <w:b/>
                <w:sz w:val="28"/>
              </w:rPr>
            </w:pPr>
            <w:r w:rsidRPr="009F5291">
              <w:rPr>
                <w:b/>
                <w:sz w:val="28"/>
              </w:rPr>
              <w:t>Mar</w:t>
            </w:r>
            <w:r w:rsidR="00CF5837" w:rsidRPr="009F5291">
              <w:rPr>
                <w:b/>
                <w:sz w:val="28"/>
              </w:rPr>
              <w:t>10</w:t>
            </w:r>
          </w:p>
        </w:tc>
        <w:tc>
          <w:tcPr>
            <w:tcW w:w="617" w:type="dxa"/>
          </w:tcPr>
          <w:p w14:paraId="4D4702FC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384A5CB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17D35975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66D626CE" w14:textId="77777777">
        <w:tc>
          <w:tcPr>
            <w:tcW w:w="571" w:type="dxa"/>
          </w:tcPr>
          <w:p w14:paraId="18A986E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816" w:type="dxa"/>
          </w:tcPr>
          <w:p w14:paraId="3AAA36B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897" w:type="dxa"/>
          </w:tcPr>
          <w:p w14:paraId="2F021E04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Opp</w:t>
            </w:r>
            <w:proofErr w:type="spellEnd"/>
          </w:p>
        </w:tc>
        <w:tc>
          <w:tcPr>
            <w:tcW w:w="617" w:type="dxa"/>
          </w:tcPr>
          <w:p w14:paraId="7F464BE0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Ice</w:t>
            </w:r>
          </w:p>
        </w:tc>
        <w:tc>
          <w:tcPr>
            <w:tcW w:w="917" w:type="dxa"/>
          </w:tcPr>
          <w:p w14:paraId="46D9DB1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Time</w:t>
            </w:r>
          </w:p>
        </w:tc>
        <w:tc>
          <w:tcPr>
            <w:tcW w:w="840" w:type="dxa"/>
          </w:tcPr>
          <w:p w14:paraId="2EB5FD6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W/L</w:t>
            </w:r>
          </w:p>
        </w:tc>
        <w:tc>
          <w:tcPr>
            <w:tcW w:w="276" w:type="dxa"/>
          </w:tcPr>
          <w:p w14:paraId="16C75DA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796034C4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Opp</w:t>
            </w:r>
            <w:proofErr w:type="spellEnd"/>
          </w:p>
        </w:tc>
        <w:tc>
          <w:tcPr>
            <w:tcW w:w="617" w:type="dxa"/>
          </w:tcPr>
          <w:p w14:paraId="7AD53B63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Ice</w:t>
            </w:r>
          </w:p>
        </w:tc>
        <w:tc>
          <w:tcPr>
            <w:tcW w:w="917" w:type="dxa"/>
          </w:tcPr>
          <w:p w14:paraId="61542C4A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Time</w:t>
            </w:r>
          </w:p>
        </w:tc>
        <w:tc>
          <w:tcPr>
            <w:tcW w:w="314" w:type="dxa"/>
          </w:tcPr>
          <w:p w14:paraId="7533FF4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W/L</w:t>
            </w:r>
          </w:p>
        </w:tc>
      </w:tr>
      <w:tr w:rsidR="00CF5837" w:rsidRPr="009F5291" w14:paraId="05B06E2C" w14:textId="77777777">
        <w:tc>
          <w:tcPr>
            <w:tcW w:w="571" w:type="dxa"/>
          </w:tcPr>
          <w:p w14:paraId="409B942A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1816" w:type="dxa"/>
          </w:tcPr>
          <w:p w14:paraId="2B8FD53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Germain</w:t>
            </w:r>
          </w:p>
        </w:tc>
        <w:tc>
          <w:tcPr>
            <w:tcW w:w="897" w:type="dxa"/>
          </w:tcPr>
          <w:p w14:paraId="47F47806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617" w:type="dxa"/>
          </w:tcPr>
          <w:p w14:paraId="08AD697B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7FB44B5A" w14:textId="77777777" w:rsidR="000E15F4" w:rsidRPr="009F5291" w:rsidRDefault="001D3B0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42BBBA5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36E7DB1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77CCF27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0C7FD69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1F59353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3C5AE282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43294FEA" w14:textId="77777777">
        <w:tc>
          <w:tcPr>
            <w:tcW w:w="571" w:type="dxa"/>
          </w:tcPr>
          <w:p w14:paraId="5C7F3266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1816" w:type="dxa"/>
          </w:tcPr>
          <w:p w14:paraId="16BD5789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Sims</w:t>
            </w:r>
          </w:p>
        </w:tc>
        <w:tc>
          <w:tcPr>
            <w:tcW w:w="897" w:type="dxa"/>
          </w:tcPr>
          <w:p w14:paraId="78D3EC7F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617" w:type="dxa"/>
          </w:tcPr>
          <w:p w14:paraId="7524BA25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1D0620F1" w14:textId="77777777" w:rsidR="000E15F4" w:rsidRPr="009F5291" w:rsidRDefault="001D3B0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0F2A8F0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6EBCB77B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8D7EAA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6E5139E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3D27C9E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3A78B0F4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414E5EDB" w14:textId="77777777">
        <w:tc>
          <w:tcPr>
            <w:tcW w:w="571" w:type="dxa"/>
          </w:tcPr>
          <w:p w14:paraId="22EBA498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1816" w:type="dxa"/>
          </w:tcPr>
          <w:p w14:paraId="451613D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Marlatt</w:t>
            </w:r>
          </w:p>
        </w:tc>
        <w:tc>
          <w:tcPr>
            <w:tcW w:w="897" w:type="dxa"/>
          </w:tcPr>
          <w:p w14:paraId="7B04EB69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617" w:type="dxa"/>
          </w:tcPr>
          <w:p w14:paraId="06C80B17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435E3338" w14:textId="77777777" w:rsidR="000E15F4" w:rsidRPr="009F5291" w:rsidRDefault="001D3B0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0FDFB83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14AB241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049582B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76C39A7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4908A83C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6C2ACED9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1E09C6EE" w14:textId="77777777">
        <w:tc>
          <w:tcPr>
            <w:tcW w:w="571" w:type="dxa"/>
          </w:tcPr>
          <w:p w14:paraId="7699D37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1816" w:type="dxa"/>
          </w:tcPr>
          <w:p w14:paraId="0653841C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Dorosh</w:t>
            </w:r>
          </w:p>
        </w:tc>
        <w:tc>
          <w:tcPr>
            <w:tcW w:w="897" w:type="dxa"/>
          </w:tcPr>
          <w:p w14:paraId="4CFFD90C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617" w:type="dxa"/>
          </w:tcPr>
          <w:p w14:paraId="0E368804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5D0CAF15" w14:textId="77777777" w:rsidR="000E15F4" w:rsidRPr="009F5291" w:rsidRDefault="001D3B0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4AA5AA3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50800E4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BB0446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143E283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2F99DAA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3C658771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211EF235" w14:textId="77777777">
        <w:tc>
          <w:tcPr>
            <w:tcW w:w="571" w:type="dxa"/>
          </w:tcPr>
          <w:p w14:paraId="782159DF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5</w:t>
            </w:r>
          </w:p>
        </w:tc>
        <w:tc>
          <w:tcPr>
            <w:tcW w:w="1816" w:type="dxa"/>
          </w:tcPr>
          <w:p w14:paraId="3281AFC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Bessey</w:t>
            </w:r>
          </w:p>
        </w:tc>
        <w:tc>
          <w:tcPr>
            <w:tcW w:w="897" w:type="dxa"/>
          </w:tcPr>
          <w:p w14:paraId="34424BFA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617" w:type="dxa"/>
          </w:tcPr>
          <w:p w14:paraId="6E697D00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917" w:type="dxa"/>
          </w:tcPr>
          <w:p w14:paraId="5FED5844" w14:textId="77777777" w:rsidR="000E15F4" w:rsidRPr="009F5291" w:rsidRDefault="001D3B0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2F601ED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158CEF4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AC485AE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FUN</w:t>
            </w:r>
          </w:p>
        </w:tc>
        <w:tc>
          <w:tcPr>
            <w:tcW w:w="617" w:type="dxa"/>
          </w:tcPr>
          <w:p w14:paraId="40494CF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571A50A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27952E53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6110CBB5" w14:textId="77777777">
        <w:tc>
          <w:tcPr>
            <w:tcW w:w="571" w:type="dxa"/>
          </w:tcPr>
          <w:p w14:paraId="3B3E9CB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6</w:t>
            </w:r>
          </w:p>
        </w:tc>
        <w:tc>
          <w:tcPr>
            <w:tcW w:w="1816" w:type="dxa"/>
          </w:tcPr>
          <w:p w14:paraId="6C0FF56B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Wilson</w:t>
            </w:r>
          </w:p>
        </w:tc>
        <w:tc>
          <w:tcPr>
            <w:tcW w:w="897" w:type="dxa"/>
          </w:tcPr>
          <w:p w14:paraId="3B470641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</w:t>
            </w:r>
          </w:p>
        </w:tc>
        <w:tc>
          <w:tcPr>
            <w:tcW w:w="617" w:type="dxa"/>
          </w:tcPr>
          <w:p w14:paraId="2EC7B32C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3E31645E" w14:textId="77777777" w:rsidR="000E15F4" w:rsidRPr="009F5291" w:rsidRDefault="001D3B06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07E44BA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5C36456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2910E85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08AF2C3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43406AE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19515AB0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46A93790" w14:textId="77777777">
        <w:tc>
          <w:tcPr>
            <w:tcW w:w="571" w:type="dxa"/>
          </w:tcPr>
          <w:p w14:paraId="5C63BA5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1816" w:type="dxa"/>
          </w:tcPr>
          <w:p w14:paraId="78EF8DEA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VanYmeren</w:t>
            </w:r>
            <w:proofErr w:type="spellEnd"/>
          </w:p>
        </w:tc>
        <w:tc>
          <w:tcPr>
            <w:tcW w:w="897" w:type="dxa"/>
          </w:tcPr>
          <w:p w14:paraId="192437B5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617" w:type="dxa"/>
          </w:tcPr>
          <w:p w14:paraId="1D79CB3C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64768447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31BD7C9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4D60D2A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167DC31C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71B2C15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71B115D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319F4866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4B6CBA01" w14:textId="77777777">
        <w:tc>
          <w:tcPr>
            <w:tcW w:w="571" w:type="dxa"/>
          </w:tcPr>
          <w:p w14:paraId="64C5663A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1816" w:type="dxa"/>
          </w:tcPr>
          <w:p w14:paraId="03EFB3E3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Hughson</w:t>
            </w:r>
          </w:p>
        </w:tc>
        <w:tc>
          <w:tcPr>
            <w:tcW w:w="897" w:type="dxa"/>
          </w:tcPr>
          <w:p w14:paraId="1DD4C5C3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617" w:type="dxa"/>
          </w:tcPr>
          <w:p w14:paraId="06B38975" w14:textId="77777777" w:rsidR="000E15F4" w:rsidRPr="009F5291" w:rsidRDefault="007D2E22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30AD0926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7944C0C1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5DA3B70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6CB17EC0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70588B93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FUN</w:t>
            </w:r>
          </w:p>
        </w:tc>
        <w:tc>
          <w:tcPr>
            <w:tcW w:w="917" w:type="dxa"/>
          </w:tcPr>
          <w:p w14:paraId="0FEF821D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725F41D0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2BACD636" w14:textId="77777777">
        <w:tc>
          <w:tcPr>
            <w:tcW w:w="571" w:type="dxa"/>
          </w:tcPr>
          <w:p w14:paraId="2528928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9</w:t>
            </w:r>
          </w:p>
        </w:tc>
        <w:tc>
          <w:tcPr>
            <w:tcW w:w="1816" w:type="dxa"/>
          </w:tcPr>
          <w:p w14:paraId="2089260C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Smillie</w:t>
            </w:r>
          </w:p>
        </w:tc>
        <w:tc>
          <w:tcPr>
            <w:tcW w:w="897" w:type="dxa"/>
          </w:tcPr>
          <w:p w14:paraId="48856344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8</w:t>
            </w:r>
          </w:p>
        </w:tc>
        <w:tc>
          <w:tcPr>
            <w:tcW w:w="617" w:type="dxa"/>
          </w:tcPr>
          <w:p w14:paraId="403DF76D" w14:textId="77777777" w:rsidR="000E15F4" w:rsidRPr="009F5291" w:rsidRDefault="007D2E22">
            <w:pPr>
              <w:rPr>
                <w:sz w:val="28"/>
              </w:rPr>
            </w:pPr>
            <w:r w:rsidRPr="009F5291">
              <w:rPr>
                <w:sz w:val="28"/>
              </w:rPr>
              <w:t>2</w:t>
            </w:r>
          </w:p>
        </w:tc>
        <w:tc>
          <w:tcPr>
            <w:tcW w:w="917" w:type="dxa"/>
          </w:tcPr>
          <w:p w14:paraId="2449F4A1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443A8AC5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14EA8FF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05A0EB5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09722E53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7C67C9F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34BC0231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24A4DD96" w14:textId="77777777">
        <w:tc>
          <w:tcPr>
            <w:tcW w:w="571" w:type="dxa"/>
          </w:tcPr>
          <w:p w14:paraId="20A2A93D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1816" w:type="dxa"/>
          </w:tcPr>
          <w:p w14:paraId="1B4357EA" w14:textId="77777777" w:rsidR="000E15F4" w:rsidRPr="009F5291" w:rsidRDefault="000E15F4">
            <w:pPr>
              <w:rPr>
                <w:sz w:val="28"/>
              </w:rPr>
            </w:pPr>
            <w:proofErr w:type="spellStart"/>
            <w:r w:rsidRPr="009F5291">
              <w:rPr>
                <w:sz w:val="28"/>
              </w:rPr>
              <w:t>Parsloe</w:t>
            </w:r>
            <w:proofErr w:type="spellEnd"/>
          </w:p>
        </w:tc>
        <w:tc>
          <w:tcPr>
            <w:tcW w:w="897" w:type="dxa"/>
          </w:tcPr>
          <w:p w14:paraId="01905BD1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617" w:type="dxa"/>
          </w:tcPr>
          <w:p w14:paraId="1A1F100F" w14:textId="77777777" w:rsidR="000E15F4" w:rsidRPr="009F5291" w:rsidRDefault="007D2E22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34B7CC98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0A30AA9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080D2A01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7C111A9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37366AE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3DB05086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300E0364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694F806D" w14:textId="77777777">
        <w:tc>
          <w:tcPr>
            <w:tcW w:w="571" w:type="dxa"/>
          </w:tcPr>
          <w:p w14:paraId="63D5773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11</w:t>
            </w:r>
          </w:p>
        </w:tc>
        <w:tc>
          <w:tcPr>
            <w:tcW w:w="1816" w:type="dxa"/>
          </w:tcPr>
          <w:p w14:paraId="0F4A7962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Payne</w:t>
            </w:r>
          </w:p>
        </w:tc>
        <w:tc>
          <w:tcPr>
            <w:tcW w:w="897" w:type="dxa"/>
          </w:tcPr>
          <w:p w14:paraId="371F4B44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10</w:t>
            </w:r>
          </w:p>
        </w:tc>
        <w:tc>
          <w:tcPr>
            <w:tcW w:w="617" w:type="dxa"/>
          </w:tcPr>
          <w:p w14:paraId="46973F0D" w14:textId="77777777" w:rsidR="000E15F4" w:rsidRPr="009F5291" w:rsidRDefault="007D2E22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335ABD46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E</w:t>
            </w:r>
          </w:p>
        </w:tc>
        <w:tc>
          <w:tcPr>
            <w:tcW w:w="840" w:type="dxa"/>
          </w:tcPr>
          <w:p w14:paraId="3B1C0151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3C6B66E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7F587E8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00FA87C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26381159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4FFE4951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FUN</w:t>
            </w:r>
          </w:p>
        </w:tc>
      </w:tr>
      <w:tr w:rsidR="00CF5837" w:rsidRPr="009F5291" w14:paraId="2E85B61A" w14:textId="77777777">
        <w:tc>
          <w:tcPr>
            <w:tcW w:w="571" w:type="dxa"/>
          </w:tcPr>
          <w:p w14:paraId="29FECF95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12</w:t>
            </w:r>
          </w:p>
        </w:tc>
        <w:tc>
          <w:tcPr>
            <w:tcW w:w="1816" w:type="dxa"/>
          </w:tcPr>
          <w:p w14:paraId="2F6E55E1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Dick</w:t>
            </w:r>
          </w:p>
        </w:tc>
        <w:tc>
          <w:tcPr>
            <w:tcW w:w="897" w:type="dxa"/>
          </w:tcPr>
          <w:p w14:paraId="36E16EE8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7</w:t>
            </w:r>
          </w:p>
        </w:tc>
        <w:tc>
          <w:tcPr>
            <w:tcW w:w="617" w:type="dxa"/>
          </w:tcPr>
          <w:p w14:paraId="01688FC7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3</w:t>
            </w:r>
          </w:p>
        </w:tc>
        <w:tc>
          <w:tcPr>
            <w:tcW w:w="917" w:type="dxa"/>
          </w:tcPr>
          <w:p w14:paraId="23608270" w14:textId="77777777" w:rsidR="000E15F4" w:rsidRPr="009F5291" w:rsidRDefault="001C504B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4878BE8E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5B3337F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6F625B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3C11BF6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0FE9087F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79F7B272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2AE27F03" w14:textId="77777777">
        <w:tc>
          <w:tcPr>
            <w:tcW w:w="571" w:type="dxa"/>
          </w:tcPr>
          <w:p w14:paraId="5AA7D27E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1816" w:type="dxa"/>
          </w:tcPr>
          <w:p w14:paraId="73431DD0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Scott</w:t>
            </w:r>
          </w:p>
        </w:tc>
        <w:tc>
          <w:tcPr>
            <w:tcW w:w="897" w:type="dxa"/>
          </w:tcPr>
          <w:p w14:paraId="70DB9FEF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617" w:type="dxa"/>
          </w:tcPr>
          <w:p w14:paraId="349378E7" w14:textId="77777777" w:rsidR="000E15F4" w:rsidRPr="009F5291" w:rsidRDefault="007D2E22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1892111C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36A714D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42D6983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3D9ABE0A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74795EB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6F33B7EB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2E23B4F9" w14:textId="77777777" w:rsidR="000E15F4" w:rsidRPr="009F5291" w:rsidRDefault="000E15F4">
            <w:pPr>
              <w:rPr>
                <w:sz w:val="28"/>
              </w:rPr>
            </w:pPr>
          </w:p>
        </w:tc>
      </w:tr>
      <w:tr w:rsidR="00CF5837" w:rsidRPr="009F5291" w14:paraId="4F8F0648" w14:textId="77777777">
        <w:tc>
          <w:tcPr>
            <w:tcW w:w="571" w:type="dxa"/>
          </w:tcPr>
          <w:p w14:paraId="4E2F65AA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14</w:t>
            </w:r>
          </w:p>
        </w:tc>
        <w:tc>
          <w:tcPr>
            <w:tcW w:w="1816" w:type="dxa"/>
          </w:tcPr>
          <w:p w14:paraId="0B5C00DB" w14:textId="77777777" w:rsidR="000E15F4" w:rsidRPr="009F5291" w:rsidRDefault="000E15F4">
            <w:pPr>
              <w:rPr>
                <w:sz w:val="28"/>
              </w:rPr>
            </w:pPr>
            <w:r w:rsidRPr="009F5291">
              <w:rPr>
                <w:sz w:val="28"/>
              </w:rPr>
              <w:t>Kearns</w:t>
            </w:r>
          </w:p>
        </w:tc>
        <w:tc>
          <w:tcPr>
            <w:tcW w:w="897" w:type="dxa"/>
          </w:tcPr>
          <w:p w14:paraId="639979B8" w14:textId="77777777" w:rsidR="000E15F4" w:rsidRPr="009F5291" w:rsidRDefault="00CF5837">
            <w:pPr>
              <w:rPr>
                <w:sz w:val="28"/>
              </w:rPr>
            </w:pPr>
            <w:r w:rsidRPr="009F5291">
              <w:rPr>
                <w:sz w:val="28"/>
              </w:rPr>
              <w:t>13</w:t>
            </w:r>
          </w:p>
        </w:tc>
        <w:tc>
          <w:tcPr>
            <w:tcW w:w="617" w:type="dxa"/>
          </w:tcPr>
          <w:p w14:paraId="11DF6F79" w14:textId="77777777" w:rsidR="000E15F4" w:rsidRPr="009F5291" w:rsidRDefault="007D2E22">
            <w:pPr>
              <w:rPr>
                <w:sz w:val="28"/>
              </w:rPr>
            </w:pPr>
            <w:r w:rsidRPr="009F5291">
              <w:rPr>
                <w:sz w:val="28"/>
              </w:rPr>
              <w:t>4</w:t>
            </w:r>
          </w:p>
        </w:tc>
        <w:tc>
          <w:tcPr>
            <w:tcW w:w="917" w:type="dxa"/>
          </w:tcPr>
          <w:p w14:paraId="43C43073" w14:textId="77777777" w:rsidR="000E15F4" w:rsidRPr="009F5291" w:rsidRDefault="00946DF0">
            <w:pPr>
              <w:rPr>
                <w:sz w:val="28"/>
              </w:rPr>
            </w:pPr>
            <w:r w:rsidRPr="009F5291">
              <w:rPr>
                <w:sz w:val="28"/>
              </w:rPr>
              <w:t>L</w:t>
            </w:r>
          </w:p>
        </w:tc>
        <w:tc>
          <w:tcPr>
            <w:tcW w:w="840" w:type="dxa"/>
          </w:tcPr>
          <w:p w14:paraId="58838E28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276" w:type="dxa"/>
          </w:tcPr>
          <w:p w14:paraId="49F18154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1074" w:type="dxa"/>
          </w:tcPr>
          <w:p w14:paraId="50FB4377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617" w:type="dxa"/>
          </w:tcPr>
          <w:p w14:paraId="5257FECD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917" w:type="dxa"/>
          </w:tcPr>
          <w:p w14:paraId="14D6DEC2" w14:textId="77777777" w:rsidR="000E15F4" w:rsidRPr="009F5291" w:rsidRDefault="000E15F4">
            <w:pPr>
              <w:rPr>
                <w:sz w:val="28"/>
              </w:rPr>
            </w:pPr>
          </w:p>
        </w:tc>
        <w:tc>
          <w:tcPr>
            <w:tcW w:w="314" w:type="dxa"/>
          </w:tcPr>
          <w:p w14:paraId="122C7B9E" w14:textId="77777777" w:rsidR="000E15F4" w:rsidRPr="009F5291" w:rsidRDefault="000E15F4">
            <w:pPr>
              <w:rPr>
                <w:sz w:val="28"/>
              </w:rPr>
            </w:pPr>
          </w:p>
        </w:tc>
      </w:tr>
    </w:tbl>
    <w:p w14:paraId="3CF0E69A" w14:textId="77777777" w:rsidR="000E15F4" w:rsidRPr="009F5291" w:rsidRDefault="000E15F4" w:rsidP="000E15F4">
      <w:pPr>
        <w:rPr>
          <w:sz w:val="28"/>
        </w:rPr>
      </w:pPr>
    </w:p>
    <w:p w14:paraId="00CB71C0" w14:textId="77777777" w:rsidR="000E15F4" w:rsidRPr="009F5291" w:rsidRDefault="000E15F4" w:rsidP="000E15F4">
      <w:pPr>
        <w:rPr>
          <w:sz w:val="28"/>
        </w:rPr>
      </w:pPr>
    </w:p>
    <w:p w14:paraId="17D77106" w14:textId="77777777" w:rsidR="000E15F4" w:rsidRPr="009F5291" w:rsidRDefault="000E15F4" w:rsidP="000E15F4">
      <w:pPr>
        <w:rPr>
          <w:sz w:val="28"/>
        </w:rPr>
      </w:pPr>
    </w:p>
    <w:p w14:paraId="3F17B558" w14:textId="77777777" w:rsidR="000E15F4" w:rsidRPr="009F5291" w:rsidRDefault="000E15F4" w:rsidP="000E15F4">
      <w:pPr>
        <w:rPr>
          <w:sz w:val="28"/>
        </w:rPr>
      </w:pPr>
    </w:p>
    <w:p w14:paraId="0B94BEDC" w14:textId="77777777" w:rsidR="000E15F4" w:rsidRPr="009F5291" w:rsidRDefault="000E15F4" w:rsidP="000E15F4">
      <w:pPr>
        <w:rPr>
          <w:sz w:val="28"/>
        </w:rPr>
      </w:pPr>
    </w:p>
    <w:p w14:paraId="646ABD76" w14:textId="77777777" w:rsidR="000E15F4" w:rsidRPr="009F5291" w:rsidRDefault="000E15F4" w:rsidP="000E15F4">
      <w:pPr>
        <w:rPr>
          <w:sz w:val="28"/>
        </w:rPr>
      </w:pPr>
    </w:p>
    <w:p w14:paraId="6DF332E7" w14:textId="77777777" w:rsidR="000E15F4" w:rsidRPr="009F5291" w:rsidRDefault="000E15F4" w:rsidP="000E15F4">
      <w:pPr>
        <w:rPr>
          <w:sz w:val="28"/>
        </w:rPr>
      </w:pPr>
    </w:p>
    <w:p w14:paraId="25F4BC5C" w14:textId="77777777" w:rsidR="000E15F4" w:rsidRPr="009F5291" w:rsidRDefault="000E15F4" w:rsidP="000E15F4">
      <w:pPr>
        <w:rPr>
          <w:sz w:val="28"/>
        </w:rPr>
      </w:pPr>
    </w:p>
    <w:p w14:paraId="38EAD363" w14:textId="77777777" w:rsidR="000E15F4" w:rsidRPr="009F5291" w:rsidRDefault="000E15F4" w:rsidP="000E15F4">
      <w:pPr>
        <w:rPr>
          <w:sz w:val="28"/>
        </w:rPr>
      </w:pPr>
    </w:p>
    <w:p w14:paraId="23BC5F1F" w14:textId="77777777" w:rsidR="000E15F4" w:rsidRPr="009F5291" w:rsidRDefault="000E15F4" w:rsidP="000E15F4">
      <w:pPr>
        <w:rPr>
          <w:sz w:val="28"/>
        </w:rPr>
      </w:pPr>
    </w:p>
    <w:p w14:paraId="0C9A0028" w14:textId="77777777" w:rsidR="000E15F4" w:rsidRPr="009F5291" w:rsidRDefault="000E15F4" w:rsidP="000E15F4">
      <w:pPr>
        <w:rPr>
          <w:sz w:val="28"/>
        </w:rPr>
      </w:pPr>
    </w:p>
    <w:p w14:paraId="0B04B47C" w14:textId="77777777" w:rsidR="000E15F4" w:rsidRPr="009F5291" w:rsidRDefault="000E15F4" w:rsidP="000E15F4">
      <w:pPr>
        <w:rPr>
          <w:sz w:val="28"/>
        </w:rPr>
      </w:pPr>
    </w:p>
    <w:p w14:paraId="4E8CA421" w14:textId="77777777" w:rsidR="00114202" w:rsidRPr="009F5291" w:rsidRDefault="00114202">
      <w:pPr>
        <w:rPr>
          <w:sz w:val="28"/>
        </w:rPr>
      </w:pPr>
    </w:p>
    <w:sectPr w:rsidR="00114202" w:rsidRPr="009F5291" w:rsidSect="0011420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202"/>
    <w:rsid w:val="000E15F4"/>
    <w:rsid w:val="00114202"/>
    <w:rsid w:val="001C504B"/>
    <w:rsid w:val="001C625A"/>
    <w:rsid w:val="001D3B06"/>
    <w:rsid w:val="004D33E0"/>
    <w:rsid w:val="007D2E22"/>
    <w:rsid w:val="008443F6"/>
    <w:rsid w:val="00946DF0"/>
    <w:rsid w:val="009F5291"/>
    <w:rsid w:val="00C6622E"/>
    <w:rsid w:val="00CF20F6"/>
    <w:rsid w:val="00CF5837"/>
    <w:rsid w:val="00ED5DF0"/>
    <w:rsid w:val="00F43573"/>
    <w:rsid w:val="00FD6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9C54"/>
  <w15:docId w15:val="{54EF4F23-3817-447A-9BCC-1812F74D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2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4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Fisher</dc:creator>
  <cp:keywords/>
  <cp:lastModifiedBy>Scott Wengi</cp:lastModifiedBy>
  <cp:revision>2</cp:revision>
  <cp:lastPrinted>2022-01-30T05:33:00Z</cp:lastPrinted>
  <dcterms:created xsi:type="dcterms:W3CDTF">2022-01-31T18:22:00Z</dcterms:created>
  <dcterms:modified xsi:type="dcterms:W3CDTF">2022-01-31T18:22:00Z</dcterms:modified>
</cp:coreProperties>
</file>